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0BD9CF" w14:textId="77777777" w:rsidR="000D1EC4" w:rsidRDefault="000D1EC4" w:rsidP="000D1EC4">
      <w:pPr>
        <w:rPr>
          <w:b/>
          <w:bCs/>
        </w:rPr>
      </w:pPr>
      <w:r>
        <w:rPr>
          <w:b/>
          <w:bCs/>
        </w:rPr>
        <w:t>20 janvier 2025</w:t>
      </w:r>
    </w:p>
    <w:p w14:paraId="12AFD77B" w14:textId="77777777" w:rsidR="000D1EC4" w:rsidRDefault="000D1EC4" w:rsidP="000D1EC4">
      <w:pPr>
        <w:rPr>
          <w:b/>
          <w:bCs/>
        </w:rPr>
      </w:pPr>
      <w:r w:rsidRPr="00B7539F">
        <w:rPr>
          <w:b/>
          <w:bCs/>
        </w:rPr>
        <w:t>BIEN-ÊTRE</w:t>
      </w:r>
    </w:p>
    <w:p w14:paraId="7EEA5821" w14:textId="77777777" w:rsidR="000D1EC4" w:rsidRPr="00B7539F" w:rsidRDefault="000D1EC4" w:rsidP="000D1EC4">
      <w:pPr>
        <w:rPr>
          <w:b/>
          <w:bCs/>
        </w:rPr>
      </w:pPr>
      <w:r w:rsidRPr="00B7539F">
        <w:rPr>
          <w:b/>
          <w:bCs/>
        </w:rPr>
        <w:t xml:space="preserve">La dépression hivernale ? </w:t>
      </w:r>
      <w:r>
        <w:rPr>
          <w:b/>
          <w:bCs/>
        </w:rPr>
        <w:t>F</w:t>
      </w:r>
      <w:r w:rsidRPr="00B7539F">
        <w:rPr>
          <w:b/>
          <w:bCs/>
        </w:rPr>
        <w:t>inis pour moi !</w:t>
      </w:r>
    </w:p>
    <w:p w14:paraId="7F43F101" w14:textId="77777777" w:rsidR="000D1EC4" w:rsidRPr="00B7539F" w:rsidRDefault="000D1EC4" w:rsidP="000D1EC4">
      <w:r w:rsidRPr="00B7539F">
        <w:t>Les jours qui raccourcissent et le passage à l’heure d’hiver vous mettent un coup au moral ? Constamment fatigué(e), vous n’avez plus envie de sortir ? Organisé à l’occasion du "</w:t>
      </w:r>
      <w:proofErr w:type="spellStart"/>
      <w:r w:rsidRPr="00B7539F">
        <w:t>blue</w:t>
      </w:r>
      <w:proofErr w:type="spellEnd"/>
      <w:r w:rsidRPr="00B7539F">
        <w:t xml:space="preserve"> </w:t>
      </w:r>
      <w:proofErr w:type="spellStart"/>
      <w:r w:rsidRPr="00B7539F">
        <w:t>monday</w:t>
      </w:r>
      <w:proofErr w:type="spellEnd"/>
      <w:r w:rsidRPr="00B7539F">
        <w:t xml:space="preserve">", jour considéré comme le plus déprimant de l’année, ce webinaire va vous aider à retrouver la pêche. Quels sont les symptômes et conséquences de la dépression hivernale sur la santé ? Quelles astuces et routines mettre en place pour la contrer ? Vous saurez tout ! </w:t>
      </w:r>
    </w:p>
    <w:p w14:paraId="6C81BFDA" w14:textId="77777777" w:rsidR="000D1EC4" w:rsidRPr="00C815A3" w:rsidRDefault="000D1EC4" w:rsidP="000D1EC4">
      <w:r>
        <w:rPr>
          <w:b/>
          <w:bCs/>
        </w:rPr>
        <w:t xml:space="preserve">Inscription : </w:t>
      </w:r>
      <w:hyperlink r:id="rId4" w:history="1">
        <w:r w:rsidRPr="00C815A3">
          <w:rPr>
            <w:rStyle w:val="Lienhypertexte"/>
          </w:rPr>
          <w:t>https://us06web.zoom.us/webinar/register/WN_tUWaKBRdT9CIWPEd_Ex6tg</w:t>
        </w:r>
      </w:hyperlink>
    </w:p>
    <w:p w14:paraId="629E7BE3" w14:textId="77777777" w:rsidR="0087291B" w:rsidRPr="000D1EC4" w:rsidRDefault="0087291B" w:rsidP="000D1EC4"/>
    <w:sectPr w:rsidR="0087291B" w:rsidRPr="000D1E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3B9"/>
    <w:rsid w:val="000D1EC4"/>
    <w:rsid w:val="00173DFE"/>
    <w:rsid w:val="001D63E2"/>
    <w:rsid w:val="00232E04"/>
    <w:rsid w:val="00405DED"/>
    <w:rsid w:val="005102F2"/>
    <w:rsid w:val="006E3278"/>
    <w:rsid w:val="0087291B"/>
    <w:rsid w:val="00A92EC1"/>
    <w:rsid w:val="00AD1688"/>
    <w:rsid w:val="00B22DAC"/>
    <w:rsid w:val="00E53638"/>
    <w:rsid w:val="00ED23B9"/>
    <w:rsid w:val="00EE1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9989F"/>
  <w15:chartTrackingRefBased/>
  <w15:docId w15:val="{414161D4-614B-4B33-B0F1-660B86B28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1EC4"/>
  </w:style>
  <w:style w:type="paragraph" w:styleId="Titre1">
    <w:name w:val="heading 1"/>
    <w:basedOn w:val="Normal"/>
    <w:next w:val="Normal"/>
    <w:link w:val="Titre1Car"/>
    <w:uiPriority w:val="9"/>
    <w:qFormat/>
    <w:rsid w:val="00ED23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D23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D23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D23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D23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D23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D23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D23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D23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D23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D23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D23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D23B9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D23B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D23B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D23B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D23B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D23B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D23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D23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D23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D23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D23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D23B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D23B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ED23B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D23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D23B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D23B9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ED23B9"/>
    <w:rPr>
      <w:color w:val="467886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E53638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s06web.zoom.us/webinar/register/WN_tUWaKBRdT9CIWPEd_Ex6t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584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 Regeard</dc:creator>
  <cp:keywords/>
  <dc:description/>
  <cp:lastModifiedBy>Marcia Regeard</cp:lastModifiedBy>
  <cp:revision>2</cp:revision>
  <dcterms:created xsi:type="dcterms:W3CDTF">2024-11-25T11:20:00Z</dcterms:created>
  <dcterms:modified xsi:type="dcterms:W3CDTF">2024-11-25T11:20:00Z</dcterms:modified>
</cp:coreProperties>
</file>